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58" w:rsidRPr="00593458" w:rsidRDefault="00210AAD" w:rsidP="007B2B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Тематическое  развлечение</w:t>
      </w:r>
      <w:r w:rsidR="00593458"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«Синичкин день» для детей 5–7 лет</w:t>
      </w:r>
    </w:p>
    <w:p w:rsidR="00593458" w:rsidRPr="00593458" w:rsidRDefault="00593458" w:rsidP="00593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458" w:rsidRPr="00593458" w:rsidRDefault="00593458" w:rsidP="005934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Подготовили и провели  воспитатели</w:t>
      </w:r>
      <w:r w:rsidR="007B2B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группы </w:t>
      </w:r>
      <w:r w:rsidR="00E006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№ 11 </w:t>
      </w:r>
      <w:r w:rsidR="007B2BC4">
        <w:rPr>
          <w:rFonts w:ascii="Times New Roman" w:eastAsia="Times New Roman" w:hAnsi="Times New Roman" w:cs="Times New Roman"/>
          <w:color w:val="111111"/>
          <w:sz w:val="28"/>
          <w:szCs w:val="28"/>
        </w:rPr>
        <w:t>«Мышонок»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93458" w:rsidRPr="00593458" w:rsidRDefault="00593458" w:rsidP="005934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Волкова Татьяна Викторовна</w:t>
      </w:r>
    </w:p>
    <w:p w:rsidR="00593458" w:rsidRPr="00593458" w:rsidRDefault="00593458" w:rsidP="005934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Чащина Наталья Леонидовна</w:t>
      </w:r>
    </w:p>
    <w:p w:rsidR="00593458" w:rsidRPr="00593458" w:rsidRDefault="00593458" w:rsidP="005934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458" w:rsidRPr="00593458" w:rsidRDefault="00593458" w:rsidP="00593458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 создание радостного настроения у детей и праздничной атмосферы, народного праздника.</w:t>
      </w:r>
    </w:p>
    <w:p w:rsidR="00593458" w:rsidRPr="00593458" w:rsidRDefault="00593458" w:rsidP="00593458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593458" w:rsidRPr="00593458" w:rsidRDefault="00593458" w:rsidP="005934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 экологическим праздником «Синичкин день»;</w:t>
      </w:r>
    </w:p>
    <w:p w:rsidR="00593458" w:rsidRPr="00593458" w:rsidRDefault="00593458" w:rsidP="005934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представление о перелетных и зимующих птицах, о причинах отлета птиц в осенний период;</w:t>
      </w:r>
    </w:p>
    <w:p w:rsidR="00593458" w:rsidRPr="00593458" w:rsidRDefault="00593458" w:rsidP="005934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 о внешнем виде и образе жизни синички;</w:t>
      </w:r>
    </w:p>
    <w:p w:rsidR="00593458" w:rsidRPr="00593458" w:rsidRDefault="00593458" w:rsidP="005934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желание заботиться о зимующих птицах, стремление оказывать им помощь (подкармливать) в холодное время года;</w:t>
      </w:r>
    </w:p>
    <w:p w:rsidR="00593458" w:rsidRPr="00593458" w:rsidRDefault="00593458" w:rsidP="005934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приобщать дошкольников к традициям народного календаря;</w:t>
      </w:r>
    </w:p>
    <w:p w:rsidR="00593458" w:rsidRPr="00593458" w:rsidRDefault="00593458" w:rsidP="005934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интерес к фольклору.</w:t>
      </w:r>
    </w:p>
    <w:p w:rsidR="00593458" w:rsidRPr="00593458" w:rsidRDefault="00593458" w:rsidP="0059345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458" w:rsidRPr="00593458" w:rsidRDefault="00593458" w:rsidP="00593458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Предварительная работа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презентации "Зимующие птицы», «Перелетные птицы»; просмотр мультфильмов «Высокая горка», «Журавль и цапля», «Кто же такие птички», «Кукушка и скворец»; чтение сказок, стихотворений; наблюдение в природе; рисование и лепка зимующих птиц.</w:t>
      </w:r>
    </w:p>
    <w:p w:rsidR="00593458" w:rsidRPr="00593458" w:rsidRDefault="00593458" w:rsidP="00593458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458" w:rsidRPr="00593458" w:rsidRDefault="00593458" w:rsidP="00593458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Место проведения: 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группа </w:t>
      </w:r>
    </w:p>
    <w:p w:rsidR="00593458" w:rsidRPr="00593458" w:rsidRDefault="00593458" w:rsidP="00593458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Оборудование: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 мультимедийный экран, ноутбук, аудиозаписи, презентация к занятию «Синичкин день», костюмы, атрибуты (тематические картинки, кормушки для птиц, детские поделки)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развлечения: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Придумано кем-то просто и мудро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встрече здороваться: Доброе утро 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Доб</w:t>
      </w:r>
      <w:r w:rsidR="00E006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рое утро! Солнцу и птицам 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Добр</w:t>
      </w:r>
      <w:r w:rsidR="00E006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ое утро! Улыбчивым лицам. 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И каждый становится добрым, доверчивым…</w:t>
      </w:r>
    </w:p>
    <w:p w:rsid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доб</w:t>
      </w:r>
      <w:r w:rsidR="00E006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рое утро длится до вечера </w:t>
      </w:r>
    </w:p>
    <w:p w:rsidR="00E00611" w:rsidRPr="00593458" w:rsidRDefault="00E00611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наступил последний осенний месяц – ноябрь. Осень близиться к своему завершению, поредели кроны деревьев, и вот уже зима спешит к нам с морозами и снегом. На улице похолодало, пришла пора перелетным птицам покидать родную сторонушку, лететь в далекие теплые края.</w:t>
      </w:r>
    </w:p>
    <w:p w:rsidR="00E00611" w:rsidRPr="00593458" w:rsidRDefault="00E00611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Улетают к югу птицы: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И грачи, и журавли,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Остаются лишь синицы,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Воробьи и снегири.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И сороки остаются,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Не летят с родной земли.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весной опять вернутся: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грачи, и журавли.</w:t>
      </w: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-</w:t>
      </w:r>
      <w:r w:rsidRPr="005934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12 ноября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нашей стране, отмечается Синичкин день, установленный по инициативе Союза охраны птиц России. 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И мы, с воспитанниками нашей группы, решили не остаться в стороне, а отметить этот замечательный праздник, который имеет давние традиции.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– В старину в этот день на Руси отмечали День памяти святого Зиновия Синичника. Его считали покровителем всех лесных птиц: синиц, снегирей, соек, щеглов, свиристелей и других. (Слайд)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предки встречали этот праздник шумно и празднично: развешивали на ветвях деревьев любимое лакомство синичек – сало, устраивали по избам посиделки, на которых рассказывали стихи про птиц, загадывали загадки, играли или просто выходили на улицу любоваться зимними птахами.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 читают стихи: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Ребенок: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 Скажи мне, синичка,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Крылатый мой друг,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Зачем остаешься,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Не рвешься на юг? Наступят метели,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Снега, холода,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И с пищей пернатым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Зимою – беда!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Ребенок: 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Синичка – в ответ: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– Выручает кормушка.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спасибо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За это, подружка. Спасибо за семечки,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Яблоки, сало…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Без них бы зимою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Я точно пропала.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Ребенок: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 За окном щебечет птичка –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Желтобокая синичка.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Голодно зимой бедняжке: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Ни травинки, ни букашки.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Сережа: Хоть бы хлебушка ей крошку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Или зернышек немножко.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Я повешу тут кормушку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И пшена насыплю кружку,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ждать лесную гостью: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Прилетай скорее в гости!</w:t>
      </w:r>
    </w:p>
    <w:p w:rsidR="00593458" w:rsidRPr="00593458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458" w:rsidRPr="00593458" w:rsidRDefault="00593458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93458" w:rsidRPr="00860EB5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4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Почему Синичкин день назвали Синичкиным? Да потому что синица – для Руси божья птица. Раньше в старину на неё даже гадали: бросали крошки хлеба, кусочки сала и наблюдали: если синичка сначала станет клевать сало, то в доме будет благополучно жить любая домашняя живность, если станет клевать крошки хлеба, то будет в доме достаток. В народе говорили: «Невелика птичка синичка, а свой праздник </w:t>
      </w:r>
      <w:r w:rsidRP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знает» </w:t>
      </w:r>
    </w:p>
    <w:p w:rsidR="00860EB5" w:rsidRPr="00860EB5" w:rsidRDefault="00860EB5" w:rsidP="00860E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«Зимующие и перелетные птицы»</w:t>
      </w:r>
      <w:r w:rsidRP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карточки с зимующими птицами нужно перенести к снежинке, а с перелётными - к солнышку (картинки лежат на столе)</w:t>
      </w:r>
    </w:p>
    <w:p w:rsidR="00860EB5" w:rsidRPr="00860EB5" w:rsidRDefault="00860EB5" w:rsidP="00860E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Большая синичка (лазоревка) – самая красивая, сама ярко-голубая, спинка зеленая, грудь и брюшко желтые; она весит 20 грамм, а длина 15 сантиметров).</w:t>
      </w:r>
    </w:p>
    <w:p w:rsidR="00860EB5" w:rsidRPr="00860EB5" w:rsidRDefault="00860EB5" w:rsidP="00860E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>Птенцов у синицы бывает около 15, а выводятся они два раза за лето. Вот и летает птичка целый день в поисках пищи. За сутки синица съедает столько насекомых, сколько весит сама. (Слайд)</w:t>
      </w:r>
    </w:p>
    <w:p w:rsidR="00860EB5" w:rsidRPr="00860EB5" w:rsidRDefault="00860EB5" w:rsidP="00860E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>А знаете ли вы, что синички бывают разные и выглядят они по-разному. Синичка-московка или черная синица (самая маленькая, у нее скромное оперение);</w:t>
      </w:r>
    </w:p>
    <w:p w:rsidR="00860EB5" w:rsidRPr="00860EB5" w:rsidRDefault="00860EB5" w:rsidP="00860E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>Синичка –гренадерка (на голове у нее хохолок, а на шее черный галстук);</w:t>
      </w:r>
    </w:p>
    <w:p w:rsidR="00860EB5" w:rsidRPr="00860EB5" w:rsidRDefault="00860EB5" w:rsidP="00860E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Длиннохвостая синица или ополовник (силуэт птички, слишком напоминающий столовый прибор половник)</w:t>
      </w:r>
    </w:p>
    <w:p w:rsidR="00860EB5" w:rsidRPr="00860EB5" w:rsidRDefault="00860EB5" w:rsidP="00860E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почему этих птиц называют синицами? (ответы детей)</w:t>
      </w:r>
    </w:p>
    <w:p w:rsidR="00860EB5" w:rsidRPr="00860EB5" w:rsidRDefault="00860EB5" w:rsidP="00860E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 «синица» произошло не от синего оперения этих птиц. Их стали называть так за их звонкие песни, напоминающие перезвон колокольчика: «Зинь-зинь!» Синь Синь Синь.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5"/>
          <w:sz w:val="28"/>
          <w:szCs w:val="28"/>
        </w:rPr>
      </w:pPr>
      <w:r w:rsidRPr="00860EB5">
        <w:rPr>
          <w:b/>
          <w:color w:val="111115"/>
          <w:sz w:val="28"/>
          <w:szCs w:val="28"/>
          <w:bdr w:val="none" w:sz="0" w:space="0" w:color="auto" w:frame="1"/>
        </w:rPr>
        <w:t>Скороговорки.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5"/>
          <w:sz w:val="28"/>
          <w:szCs w:val="28"/>
        </w:rPr>
      </w:pPr>
      <w:r w:rsidRPr="00860EB5">
        <w:rPr>
          <w:color w:val="111115"/>
          <w:sz w:val="28"/>
          <w:szCs w:val="28"/>
        </w:rPr>
        <w:t>Иц- иц- иц- мы видели синиц.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5"/>
          <w:sz w:val="28"/>
          <w:szCs w:val="28"/>
        </w:rPr>
      </w:pPr>
      <w:r w:rsidRPr="00860EB5">
        <w:rPr>
          <w:color w:val="111115"/>
          <w:sz w:val="28"/>
          <w:szCs w:val="28"/>
        </w:rPr>
        <w:t>Ри-ри-ри — прилетели снегири.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5"/>
          <w:sz w:val="28"/>
          <w:szCs w:val="28"/>
        </w:rPr>
      </w:pPr>
      <w:r w:rsidRPr="00860EB5">
        <w:rPr>
          <w:color w:val="111115"/>
          <w:sz w:val="28"/>
          <w:szCs w:val="28"/>
        </w:rPr>
        <w:t>Ла-ла-ла- есть у птицы два крыла.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5"/>
          <w:sz w:val="28"/>
          <w:szCs w:val="28"/>
        </w:rPr>
      </w:pP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color w:val="111115"/>
          <w:sz w:val="28"/>
          <w:szCs w:val="28"/>
        </w:rPr>
      </w:pPr>
      <w:r w:rsidRPr="00860EB5">
        <w:rPr>
          <w:b/>
          <w:color w:val="111115"/>
          <w:sz w:val="28"/>
          <w:szCs w:val="28"/>
        </w:rPr>
        <w:t xml:space="preserve">Поговорки 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60EB5">
        <w:rPr>
          <w:color w:val="111111"/>
          <w:sz w:val="28"/>
          <w:szCs w:val="28"/>
        </w:rPr>
        <w:t>Лучше </w:t>
      </w:r>
      <w:r w:rsidRPr="00860EB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синица в руке</w:t>
      </w:r>
      <w:r w:rsidRPr="00860EB5">
        <w:rPr>
          <w:color w:val="111111"/>
          <w:sz w:val="28"/>
          <w:szCs w:val="28"/>
        </w:rPr>
        <w:t xml:space="preserve">, </w:t>
      </w:r>
      <w:r w:rsidRPr="00860EB5">
        <w:rPr>
          <w:b/>
          <w:color w:val="111111"/>
          <w:sz w:val="28"/>
          <w:szCs w:val="28"/>
        </w:rPr>
        <w:t>чем журавль в небе.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EB5">
        <w:rPr>
          <w:color w:val="111111"/>
          <w:sz w:val="28"/>
          <w:szCs w:val="28"/>
        </w:rPr>
        <w:t>Не велика </w:t>
      </w:r>
      <w:r w:rsidRPr="00860EB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птичка-синичка</w:t>
      </w:r>
      <w:r w:rsidRPr="00860EB5">
        <w:rPr>
          <w:color w:val="111111"/>
          <w:sz w:val="28"/>
          <w:szCs w:val="28"/>
        </w:rPr>
        <w:t xml:space="preserve">, </w:t>
      </w:r>
      <w:r w:rsidRPr="00860EB5">
        <w:rPr>
          <w:b/>
          <w:color w:val="111111"/>
          <w:sz w:val="28"/>
          <w:szCs w:val="28"/>
        </w:rPr>
        <w:t>и та свой </w:t>
      </w:r>
      <w:r w:rsidRPr="00860EB5">
        <w:rPr>
          <w:rStyle w:val="a6"/>
          <w:color w:val="111111"/>
          <w:sz w:val="28"/>
          <w:szCs w:val="28"/>
          <w:bdr w:val="none" w:sz="0" w:space="0" w:color="auto" w:frame="1"/>
        </w:rPr>
        <w:t>праздник знает</w:t>
      </w:r>
      <w:r w:rsidRPr="00860EB5">
        <w:rPr>
          <w:color w:val="111111"/>
          <w:sz w:val="28"/>
          <w:szCs w:val="28"/>
        </w:rPr>
        <w:t>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60EB5">
        <w:rPr>
          <w:color w:val="111111"/>
          <w:sz w:val="28"/>
          <w:szCs w:val="28"/>
        </w:rPr>
        <w:t>Невелика </w:t>
      </w:r>
      <w:r w:rsidRPr="00860EB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синица</w:t>
      </w:r>
      <w:r w:rsidRPr="00860EB5">
        <w:rPr>
          <w:color w:val="111111"/>
          <w:sz w:val="28"/>
          <w:szCs w:val="28"/>
        </w:rPr>
        <w:t xml:space="preserve">, </w:t>
      </w:r>
      <w:r w:rsidRPr="00860EB5">
        <w:rPr>
          <w:b/>
          <w:color w:val="111111"/>
          <w:sz w:val="28"/>
          <w:szCs w:val="28"/>
        </w:rPr>
        <w:t>голосок востер.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EB5">
        <w:rPr>
          <w:color w:val="111111"/>
          <w:sz w:val="28"/>
          <w:szCs w:val="28"/>
        </w:rPr>
        <w:t>Хвалилась </w:t>
      </w:r>
      <w:r w:rsidRPr="00860EB5">
        <w:rPr>
          <w:rStyle w:val="a6"/>
          <w:color w:val="111111"/>
          <w:sz w:val="28"/>
          <w:szCs w:val="28"/>
          <w:bdr w:val="none" w:sz="0" w:space="0" w:color="auto" w:frame="1"/>
        </w:rPr>
        <w:t>синица хвостом море зажечь</w:t>
      </w:r>
      <w:r w:rsidRPr="00860EB5">
        <w:rPr>
          <w:color w:val="111111"/>
          <w:sz w:val="28"/>
          <w:szCs w:val="28"/>
        </w:rPr>
        <w:t>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EB5">
        <w:rPr>
          <w:color w:val="111111"/>
          <w:sz w:val="28"/>
          <w:szCs w:val="28"/>
        </w:rPr>
        <w:t>Наделала </w:t>
      </w:r>
      <w:r w:rsidRPr="00860EB5">
        <w:rPr>
          <w:rStyle w:val="a6"/>
          <w:color w:val="111111"/>
          <w:sz w:val="28"/>
          <w:szCs w:val="28"/>
          <w:bdr w:val="none" w:sz="0" w:space="0" w:color="auto" w:frame="1"/>
        </w:rPr>
        <w:t>синица славы</w:t>
      </w:r>
      <w:r w:rsidRPr="00860EB5">
        <w:rPr>
          <w:color w:val="111111"/>
          <w:sz w:val="28"/>
          <w:szCs w:val="28"/>
        </w:rPr>
        <w:t>, а моря не зажгла.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0EB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Синичка</w:t>
      </w:r>
      <w:r w:rsidRPr="00860EB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- воробью сестричка</w:t>
      </w:r>
      <w:r w:rsidRPr="00860EB5">
        <w:rPr>
          <w:color w:val="111111"/>
          <w:sz w:val="28"/>
          <w:szCs w:val="28"/>
        </w:rPr>
        <w:t>.</w:t>
      </w:r>
    </w:p>
    <w:p w:rsidR="00860EB5" w:rsidRPr="00860EB5" w:rsidRDefault="00860EB5" w:rsidP="00860EB5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5"/>
          <w:sz w:val="28"/>
          <w:szCs w:val="28"/>
        </w:rPr>
      </w:pPr>
    </w:p>
    <w:p w:rsidR="00860EB5" w:rsidRPr="00860EB5" w:rsidRDefault="00860EB5" w:rsidP="00860E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860EB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Стихотворения по теме:</w:t>
      </w:r>
    </w:p>
    <w:tbl>
      <w:tblPr>
        <w:tblStyle w:val="ad"/>
        <w:tblW w:w="10314" w:type="dxa"/>
        <w:tblInd w:w="392" w:type="dxa"/>
        <w:tblLook w:val="04A0" w:firstRow="1" w:lastRow="0" w:firstColumn="1" w:lastColumn="0" w:noHBand="0" w:noVBand="1"/>
      </w:tblPr>
      <w:tblGrid>
        <w:gridCol w:w="5352"/>
        <w:gridCol w:w="4962"/>
      </w:tblGrid>
      <w:tr w:rsidR="00860EB5" w:rsidRPr="00860EB5" w:rsidTr="00860EB5">
        <w:tc>
          <w:tcPr>
            <w:tcW w:w="5352" w:type="dxa"/>
          </w:tcPr>
          <w:p w:rsidR="00860EB5" w:rsidRPr="00860EB5" w:rsidRDefault="00860EB5" w:rsidP="001E400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Под морозный перезвон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Прилетела на балкон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Желтогрудая синица,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Ищет, чем бы поживиться!</w:t>
            </w:r>
          </w:p>
          <w:p w:rsidR="00860EB5" w:rsidRPr="00860EB5" w:rsidRDefault="00860EB5" w:rsidP="001E4005">
            <w:pPr>
              <w:pStyle w:val="a4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  <w:p w:rsidR="00860EB5" w:rsidRPr="00860EB5" w:rsidRDefault="00860EB5" w:rsidP="001E400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Я насыпала зерна,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Наблюдаю из окна: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– Ешь, не бойся! Не обижу!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Полюбуюсь грудкой рыжей.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4962" w:type="dxa"/>
          </w:tcPr>
          <w:p w:rsidR="00860EB5" w:rsidRPr="00860EB5" w:rsidRDefault="00860EB5" w:rsidP="001E400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Поклевала, не спеша,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Огляделась. Хороша!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Бодро крыльями взмахнула,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К небу хмурому вспорхнула.</w:t>
            </w:r>
          </w:p>
          <w:p w:rsidR="00860EB5" w:rsidRPr="00860EB5" w:rsidRDefault="00860EB5" w:rsidP="001E4005">
            <w:pPr>
              <w:pStyle w:val="a4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  <w:p w:rsidR="00860EB5" w:rsidRPr="00860EB5" w:rsidRDefault="00860EB5" w:rsidP="001E400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Я машу синичке вслед: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– Прилетай к нам на обед!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Будет здесь обед и ужин,</w:t>
            </w:r>
            <w:r w:rsidRPr="00860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br/>
              <w:t>Приводи своих подружек.</w:t>
            </w:r>
          </w:p>
        </w:tc>
      </w:tr>
    </w:tbl>
    <w:p w:rsidR="00593458" w:rsidRPr="00860EB5" w:rsidRDefault="00593458" w:rsidP="00593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93458" w:rsidRDefault="00593458" w:rsidP="00593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B5" w:rsidRDefault="00860EB5" w:rsidP="00593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B5" w:rsidRDefault="00860EB5" w:rsidP="00593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B5" w:rsidRDefault="00860EB5" w:rsidP="00593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B5" w:rsidRPr="00860EB5" w:rsidRDefault="00860EB5" w:rsidP="00593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0FB" w:rsidRPr="00593458" w:rsidRDefault="00F960FB" w:rsidP="00860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458">
        <w:rPr>
          <w:rFonts w:ascii="Times New Roman" w:hAnsi="Times New Roman" w:cs="Times New Roman"/>
          <w:sz w:val="28"/>
          <w:szCs w:val="28"/>
        </w:rPr>
        <w:t>Мы рисовали и раскрашивали синичек:</w:t>
      </w:r>
    </w:p>
    <w:p w:rsidR="0058242B" w:rsidRDefault="00FB53CE" w:rsidP="00860E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125109" cy="3125109"/>
            <wp:effectExtent l="19050" t="0" r="0" b="0"/>
            <wp:docPr id="1" name="Рисунок 1" descr="C:\Users\дом\Documents\22 ДС-СОВЁНОК Кольцово\ПРОЕКТЫ\Синичкин день 12 ноября 2022\IMG_20221108_12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22 ДС-СОВЁНОК Кольцово\ПРОЕКТЫ\Синичкин день 12 ноября 2022\IMG_20221108_124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422" cy="312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="00860EB5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345072" cy="3126763"/>
            <wp:effectExtent l="19050" t="0" r="0" b="0"/>
            <wp:docPr id="5" name="Рисунок 2" descr="C:\Users\дом\Documents\22 ДС-СОВЁНОК Кольцово\ПРОЕКТЫ\Синичкин день 12 ноября 2022\IMG_20221108_12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cuments\22 ДС-СОВЁНОК Кольцово\ПРОЕКТЫ\Синичкин день 12 ноября 2022\IMG_20221108_124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10" cy="312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3CE" w:rsidRDefault="00FB53CE" w:rsidP="00582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B53CE" w:rsidRDefault="00FB53CE" w:rsidP="00582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B53CE" w:rsidRDefault="00FB53CE" w:rsidP="00582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60FB" w:rsidRDefault="00F960FB" w:rsidP="00582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еще мы лепили из пластилина:</w:t>
      </w:r>
    </w:p>
    <w:p w:rsidR="00F960FB" w:rsidRDefault="00210AAD" w:rsidP="00582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960FB" w:rsidRPr="00F960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r w:rsidR="00F960FB">
        <w:rPr>
          <w:noProof/>
        </w:rPr>
        <w:drawing>
          <wp:inline distT="0" distB="0" distL="0" distR="0">
            <wp:extent cx="6293299" cy="4719053"/>
            <wp:effectExtent l="19050" t="0" r="0" b="0"/>
            <wp:docPr id="7" name="Рисунок 7" descr="C:\Users\дом\Downloads\IMG-202211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ownloads\IMG-20221111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174" cy="472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960FB" w:rsidRDefault="00F960FB" w:rsidP="00582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60FB" w:rsidRDefault="00F960FB" w:rsidP="00582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60FB" w:rsidRDefault="00F960FB" w:rsidP="00582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60FB" w:rsidRDefault="00F960FB" w:rsidP="005824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Гуляем и не забываем кормить синичек.</w:t>
      </w:r>
    </w:p>
    <w:p w:rsidR="00F960FB" w:rsidRDefault="00F960FB" w:rsidP="005934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211344" cy="3931469"/>
            <wp:effectExtent l="19050" t="0" r="0" b="0"/>
            <wp:docPr id="3" name="Рисунок 3" descr="C:\Users\дом\Documents\22 ДС-СОВЁНОК Кольцово\ПРОЕКТЫ\Синичкин день 12 ноября 2022\IMG-20221108-WA0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cuments\22 ДС-СОВЁНОК Кольцово\ПРОЕКТЫ\Синичкин день 12 ноября 2022\IMG-20221108-WA001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96" cy="393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E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593458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224107" cy="3954162"/>
            <wp:effectExtent l="19050" t="0" r="4743" b="0"/>
            <wp:docPr id="4" name="Рисунок 8" descr="C:\Users\дом\Documents\22 ДС-СОВЁНОК Кольцово\ПРОЕКТЫ\Синичкин день 12 ноября 2022\IMG-20221108-WA0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ocuments\22 ДС-СОВЁНОК Кольцово\ПРОЕКТЫ\Синичкин день 12 ноября 2022\IMG-20221108-WA001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73" cy="396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58" w:rsidRPr="0058242B" w:rsidRDefault="00593458" w:rsidP="00860E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593458" w:rsidRPr="0058242B" w:rsidSect="006E03B7">
      <w:footerReference w:type="default" r:id="rId12"/>
      <w:pgSz w:w="11906" w:h="16838"/>
      <w:pgMar w:top="426" w:right="424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87" w:rsidRDefault="00B55B87" w:rsidP="0058242B">
      <w:pPr>
        <w:spacing w:after="0" w:line="240" w:lineRule="auto"/>
      </w:pPr>
      <w:r>
        <w:separator/>
      </w:r>
    </w:p>
  </w:endnote>
  <w:endnote w:type="continuationSeparator" w:id="0">
    <w:p w:rsidR="00B55B87" w:rsidRDefault="00B55B87" w:rsidP="0058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516766"/>
    </w:sdtPr>
    <w:sdtEndPr/>
    <w:sdtContent>
      <w:p w:rsidR="0058242B" w:rsidRDefault="00210AA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242B" w:rsidRDefault="005824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87" w:rsidRDefault="00B55B87" w:rsidP="0058242B">
      <w:pPr>
        <w:spacing w:after="0" w:line="240" w:lineRule="auto"/>
      </w:pPr>
      <w:r>
        <w:separator/>
      </w:r>
    </w:p>
  </w:footnote>
  <w:footnote w:type="continuationSeparator" w:id="0">
    <w:p w:rsidR="00B55B87" w:rsidRDefault="00B55B87" w:rsidP="0058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2854"/>
    <w:multiLevelType w:val="hybridMultilevel"/>
    <w:tmpl w:val="D2A8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5541"/>
    <w:multiLevelType w:val="hybridMultilevel"/>
    <w:tmpl w:val="422029A6"/>
    <w:lvl w:ilvl="0" w:tplc="288A9CD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A1FFE"/>
    <w:multiLevelType w:val="hybridMultilevel"/>
    <w:tmpl w:val="D596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2416"/>
    <w:rsid w:val="00083DEF"/>
    <w:rsid w:val="000A798A"/>
    <w:rsid w:val="00202328"/>
    <w:rsid w:val="00210AAD"/>
    <w:rsid w:val="00237C9C"/>
    <w:rsid w:val="00245EA4"/>
    <w:rsid w:val="00452416"/>
    <w:rsid w:val="0058242B"/>
    <w:rsid w:val="00593458"/>
    <w:rsid w:val="006E03B7"/>
    <w:rsid w:val="007B2BC4"/>
    <w:rsid w:val="00860EB5"/>
    <w:rsid w:val="00882475"/>
    <w:rsid w:val="00A05C59"/>
    <w:rsid w:val="00A60DC3"/>
    <w:rsid w:val="00AC62A9"/>
    <w:rsid w:val="00B55B87"/>
    <w:rsid w:val="00B72E76"/>
    <w:rsid w:val="00C40E4F"/>
    <w:rsid w:val="00E00611"/>
    <w:rsid w:val="00E64BFD"/>
    <w:rsid w:val="00F43293"/>
    <w:rsid w:val="00F960FB"/>
    <w:rsid w:val="00F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AAD4AB"/>
  <w15:docId w15:val="{792539BC-F11B-4188-A5BC-8AC74378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59"/>
  </w:style>
  <w:style w:type="paragraph" w:styleId="1">
    <w:name w:val="heading 1"/>
    <w:basedOn w:val="a"/>
    <w:link w:val="10"/>
    <w:uiPriority w:val="9"/>
    <w:qFormat/>
    <w:rsid w:val="0058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4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4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2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8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8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24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4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8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242B"/>
  </w:style>
  <w:style w:type="paragraph" w:styleId="ab">
    <w:name w:val="footer"/>
    <w:basedOn w:val="a"/>
    <w:link w:val="ac"/>
    <w:uiPriority w:val="99"/>
    <w:unhideWhenUsed/>
    <w:rsid w:val="0058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242B"/>
  </w:style>
  <w:style w:type="table" w:styleId="ad">
    <w:name w:val="Table Grid"/>
    <w:basedOn w:val="a1"/>
    <w:uiPriority w:val="59"/>
    <w:rsid w:val="00C40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FollowedHyperlink"/>
    <w:basedOn w:val="a0"/>
    <w:uiPriority w:val="99"/>
    <w:semiHidden/>
    <w:unhideWhenUsed/>
    <w:rsid w:val="00202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dcterms:created xsi:type="dcterms:W3CDTF">2022-11-12T16:49:00Z</dcterms:created>
  <dcterms:modified xsi:type="dcterms:W3CDTF">2022-11-28T04:03:00Z</dcterms:modified>
</cp:coreProperties>
</file>